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D7" w:rsidRDefault="00AF5C13">
      <w:pPr>
        <w:pStyle w:val="a3"/>
        <w:spacing w:before="71"/>
        <w:ind w:left="3729" w:right="1724"/>
      </w:pPr>
      <w:r>
        <w:t>Директору ГБОУ школы</w:t>
      </w:r>
      <w:r>
        <w:rPr>
          <w:spacing w:val="40"/>
        </w:rPr>
        <w:t xml:space="preserve"> </w:t>
      </w:r>
      <w:r>
        <w:t>№ 475 Выборгского</w:t>
      </w:r>
      <w:r>
        <w:rPr>
          <w:spacing w:val="-15"/>
        </w:rPr>
        <w:t xml:space="preserve"> </w:t>
      </w:r>
      <w:r>
        <w:t>района</w:t>
      </w:r>
      <w:r>
        <w:rPr>
          <w:spacing w:val="-15"/>
        </w:rPr>
        <w:t xml:space="preserve"> </w:t>
      </w:r>
      <w:r>
        <w:t>Санкт-Петербурга Овечкину А.В.</w:t>
      </w:r>
    </w:p>
    <w:p w:rsidR="005F68D7" w:rsidRDefault="005F68D7">
      <w:pPr>
        <w:pStyle w:val="a3"/>
      </w:pPr>
    </w:p>
    <w:p w:rsidR="005F68D7" w:rsidRDefault="00AF5C13">
      <w:pPr>
        <w:pStyle w:val="a3"/>
        <w:tabs>
          <w:tab w:val="left" w:pos="4518"/>
          <w:tab w:val="left" w:pos="9373"/>
        </w:tabs>
        <w:ind w:left="3729"/>
      </w:pPr>
      <w:r>
        <w:rPr>
          <w:spacing w:val="-5"/>
        </w:rPr>
        <w:t>от</w:t>
      </w:r>
      <w:r>
        <w:tab/>
      </w:r>
      <w:r>
        <w:rPr>
          <w:u w:val="single"/>
        </w:rPr>
        <w:tab/>
      </w:r>
    </w:p>
    <w:p w:rsidR="005F68D7" w:rsidRDefault="005F68D7">
      <w:pPr>
        <w:pStyle w:val="a3"/>
        <w:rPr>
          <w:sz w:val="20"/>
        </w:rPr>
      </w:pPr>
    </w:p>
    <w:p w:rsidR="005F68D7" w:rsidRDefault="00AF5C13">
      <w:pPr>
        <w:pStyle w:val="a3"/>
        <w:spacing w:before="4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3443378</wp:posOffset>
                </wp:positionH>
                <wp:positionV relativeFrom="paragraph">
                  <wp:posOffset>187373</wp:posOffset>
                </wp:positionV>
                <wp:extent cx="3124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D5EB9" id="Graphic 1" o:spid="_x0000_s1026" style="position:absolute;margin-left:271.15pt;margin-top:14.75pt;width:24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" path="m,l31242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5F68D7" w:rsidRDefault="00AF5C13">
      <w:pPr>
        <w:spacing w:before="21"/>
        <w:ind w:left="6018" w:right="784" w:hanging="1489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представителя) (Ф.И.О. ребенка)</w:t>
      </w:r>
    </w:p>
    <w:p w:rsidR="005F68D7" w:rsidRDefault="00AF5C13">
      <w:pPr>
        <w:pStyle w:val="a3"/>
        <w:tabs>
          <w:tab w:val="left" w:pos="6362"/>
        </w:tabs>
        <w:spacing w:line="249" w:lineRule="auto"/>
        <w:ind w:left="3729" w:right="7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175215</wp:posOffset>
                </wp:positionV>
                <wp:extent cx="4180204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10305" id="Graphic 2" o:spid="_x0000_s1026" style="position:absolute;margin-left:229.55pt;margin-top:13.8pt;width:329.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" path="m1671941,r53972,em1725913,r38660,em1764573,r57221,em1821794,r104134,em1925928,r3745,em1929673,r140393,em2070066,r245732,em2315798,r191696,em2507494,r41338,em2548832,r164456,em2713288,r36000,em2749288,r28132,em2777420,r117276,em2894696,r158235,em3052931,r203061,em3255992,r233668,em3489660,r20512,em3510172,r439968,em3950140,r132773,em4082913,r43813,em4126726,r53337,em,l311827,em311827,l461679,em461679,r39368,em501047,r95245,em596292,l810911,em810911,r219699,em1030610,r41273,em1071883,r102869,em1174752,r319398,em1494150,r177791,e" filled="f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356810</wp:posOffset>
                </wp:positionV>
                <wp:extent cx="4180204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E0377" id="Graphic 3" o:spid="_x0000_s1026" style="position:absolute;margin-left:229.55pt;margin-top:28.1pt;width:329.1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" path="m1764573,r57221,em1821794,r104134,em1925928,r3745,em1929673,r140393,em2070066,r245732,em2315798,r191696,em2507494,r41338,em2548832,r164456,em2713288,r36000,em2749288,r28132,em2777420,r117276,em2894696,r158235,em3052931,r203061,em3255992,r233668,em3489660,r20512,em3510172,r439968,em3950140,r132773,em4082913,r43813,em4126726,r53337,em,l311827,em311827,l461679,em461679,r39368,em501047,r95245,em596292,l810911,em810911,r219699,em1030610,r41273,em1071883,r102869,em1174752,r319398,em1494150,r177791,em1671941,r53972,em1725913,r38660,e" filled="f" strokeweight=".17636mm">
                <v:path arrowok="t"/>
                <w10:wrap anchorx="page"/>
              </v:shape>
            </w:pict>
          </mc:Fallback>
        </mc:AlternateContent>
      </w:r>
      <w:r>
        <w:t>Вид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 xml:space="preserve">заявителя </w:t>
      </w:r>
      <w:r>
        <w:rPr>
          <w:spacing w:val="-2"/>
          <w:u w:val="single"/>
        </w:rPr>
        <w:t>(паспорт/иное)</w:t>
      </w:r>
      <w:r>
        <w:tab/>
      </w:r>
      <w:r w:rsidR="003857DE">
        <w:t xml:space="preserve">       </w:t>
      </w:r>
      <w:proofErr w:type="gramStart"/>
      <w:r w:rsidR="003857DE">
        <w:t xml:space="preserve">   </w:t>
      </w:r>
      <w:r>
        <w:rPr>
          <w:spacing w:val="-2"/>
          <w:u w:val="single"/>
        </w:rPr>
        <w:t>(</w:t>
      </w:r>
      <w:proofErr w:type="gramEnd"/>
      <w:r>
        <w:rPr>
          <w:spacing w:val="-2"/>
          <w:u w:val="single"/>
        </w:rPr>
        <w:t>паспорт/иное)</w:t>
      </w:r>
    </w:p>
    <w:p w:rsidR="005F68D7" w:rsidRDefault="00AF5C13">
      <w:pPr>
        <w:pStyle w:val="a3"/>
        <w:tabs>
          <w:tab w:val="left" w:pos="6507"/>
        </w:tabs>
        <w:spacing w:line="274" w:lineRule="exact"/>
        <w:ind w:left="37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173895</wp:posOffset>
                </wp:positionV>
                <wp:extent cx="4180204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3449E" id="Graphic 4" o:spid="_x0000_s1026" style="position:absolute;margin-left:229.55pt;margin-top:13.7pt;width:329.1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" path="m1764573,r57221,em1821794,r104134,em1925928,r3745,em1929673,r140393,em2070066,r245732,em2315798,r191696,em2507494,r41338,em2548832,r164456,em2713288,r36000,em2749288,r28132,em2777420,r117276,em2894696,r158235,em3052931,r203061,em3255992,r233668,em3489660,r20512,em3510172,r439968,em3950140,r132773,em4082913,r43813,em4126726,r53337,em,l311827,em311827,l461679,em461679,r39368,em501047,r95245,em596292,l810911,em810911,r219699,em1030610,r41273,em1071883,r102869,em1174752,r319398,em1494150,r177791,em1671941,r53972,em1725913,r38660,e" filled="f" strokeweight=".17636mm">
                <v:path arrowok="t"/>
                <w10:wrap anchorx="page"/>
              </v:shape>
            </w:pict>
          </mc:Fallback>
        </mc:AlternateContent>
      </w:r>
      <w:r>
        <w:rPr>
          <w:spacing w:val="-2"/>
          <w:u w:val="single"/>
        </w:rPr>
        <w:t>серия</w:t>
      </w:r>
      <w:r>
        <w:tab/>
      </w:r>
      <w:r w:rsidR="003857DE">
        <w:t xml:space="preserve">         </w:t>
      </w:r>
      <w:proofErr w:type="spellStart"/>
      <w:r>
        <w:rPr>
          <w:spacing w:val="-2"/>
          <w:u w:val="single"/>
        </w:rPr>
        <w:t>серия</w:t>
      </w:r>
      <w:proofErr w:type="spellEnd"/>
    </w:p>
    <w:p w:rsidR="005F68D7" w:rsidRDefault="00AF5C13">
      <w:pPr>
        <w:pStyle w:val="a3"/>
        <w:tabs>
          <w:tab w:val="left" w:pos="6507"/>
        </w:tabs>
        <w:spacing w:before="10"/>
        <w:ind w:left="37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181565</wp:posOffset>
                </wp:positionV>
                <wp:extent cx="4180204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FD401" id="Graphic 5" o:spid="_x0000_s1026" style="position:absolute;margin-left:229.55pt;margin-top:14.3pt;width:329.1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" path="m1764573,r57221,em1821794,r104134,em1925928,r3745,em1929673,r140393,em2070066,r245732,em2315798,r191696,em2507494,r41338,em2548832,r164456,em2713288,r36000,em2749288,r28132,em2777420,r117276,em2894696,r158235,em3052931,r203061,em3255992,r233668,em3489660,r20512,em3510172,r439968,em3950140,r132773,em4082913,r43813,em4126726,r53337,em,l311827,em311827,l461679,em461679,r39368,em501047,r95245,em596292,l810911,em810911,r219699,em1030610,r41273,em1071883,r102869,em1174752,r319398,em1494150,r177791,em1671941,r53972,em1725913,r38660,e" filled="f" strokeweight=".17636mm">
                <v:path arrowok="t"/>
                <w10:wrap anchorx="page"/>
              </v:shape>
            </w:pict>
          </mc:Fallback>
        </mc:AlternateContent>
      </w:r>
      <w:r>
        <w:rPr>
          <w:spacing w:val="-4"/>
          <w:u w:val="single"/>
        </w:rPr>
        <w:t>номер</w:t>
      </w:r>
      <w:r>
        <w:tab/>
      </w:r>
      <w:r w:rsidR="003857DE">
        <w:t xml:space="preserve">         </w:t>
      </w:r>
      <w:proofErr w:type="spellStart"/>
      <w:r>
        <w:rPr>
          <w:spacing w:val="-2"/>
          <w:u w:val="single"/>
        </w:rPr>
        <w:t>номер</w:t>
      </w:r>
      <w:proofErr w:type="spellEnd"/>
    </w:p>
    <w:p w:rsidR="005F68D7" w:rsidRDefault="00AF5C13" w:rsidP="003857DE">
      <w:pPr>
        <w:pStyle w:val="a3"/>
        <w:tabs>
          <w:tab w:val="left" w:pos="6450"/>
          <w:tab w:val="left" w:pos="6507"/>
        </w:tabs>
        <w:spacing w:before="10"/>
        <w:ind w:left="37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181565</wp:posOffset>
                </wp:positionV>
                <wp:extent cx="4180204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A656A" id="Graphic 6" o:spid="_x0000_s1026" style="position:absolute;margin-left:229.55pt;margin-top:14.3pt;width:329.1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" path="m1764573,r57221,em1821794,r104134,em1925928,r3745,em1929673,r140393,em2070066,r245732,em2315798,r191696,em2507494,r41338,em2548832,r164456,em2713288,r36000,em2749288,r28132,em2777420,r117276,em2894696,r158235,em3052931,r203061,em3255992,r233668,em3489660,r20512,em3510172,r439968,em3950140,r132773,em4082913,r43813,em4126726,r53337,em,l311827,em311827,l461679,em461679,r39368,em501047,r95245,em596292,l810911,em810911,r219699,em1030610,r41273,em1071883,r102869,em1174752,r319398,em1494150,r177791,em1671941,r53972,em1725913,r38660,e" filled="f" strokeweight=".17636mm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выдачи</w:t>
      </w:r>
      <w:r>
        <w:tab/>
      </w:r>
      <w:r w:rsidR="003857DE">
        <w:t xml:space="preserve">       </w:t>
      </w:r>
      <w:r>
        <w:rPr>
          <w:u w:val="single"/>
        </w:rPr>
        <w:t>дата</w:t>
      </w:r>
      <w:r>
        <w:rPr>
          <w:spacing w:val="-2"/>
          <w:u w:val="single"/>
        </w:rPr>
        <w:t xml:space="preserve"> выдачи</w:t>
      </w:r>
    </w:p>
    <w:p w:rsidR="005F68D7" w:rsidRDefault="00AF5C13">
      <w:pPr>
        <w:pStyle w:val="a3"/>
        <w:tabs>
          <w:tab w:val="left" w:pos="6507"/>
        </w:tabs>
        <w:spacing w:before="10"/>
        <w:ind w:left="37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181565</wp:posOffset>
                </wp:positionV>
                <wp:extent cx="4180204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BA766" id="Graphic 7" o:spid="_x0000_s1026" style="position:absolute;margin-left:229.55pt;margin-top:14.3pt;width:329.1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" path="m2777420,r117276,em2894696,r158235,em3052931,r203061,em3255992,r233668,em3489660,r20512,em3510172,r439968,em3950140,r132773,em4082913,r43813,em4126726,r53337,em,l311827,em311827,l461679,em461679,r39368,em501047,r95245,em596292,l810911,em810911,r219699,em1030610,r41273,em1071883,r102869,em1174752,r319398,em1494150,r177791,em1671941,r53972,em1725913,r38660,em1764573,r57221,em1821794,r104134,em1925928,r3745,em1929673,r140393,em2070066,r245732,em2315798,r191696,em2507494,r41338,em2548832,r164456,em2713288,r36000,em2749288,r28132,e" filled="f" strokeweight=".17636mm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 xml:space="preserve">кем </w:t>
      </w:r>
      <w:r>
        <w:rPr>
          <w:spacing w:val="-2"/>
          <w:u w:val="single"/>
        </w:rPr>
        <w:t>выдан</w:t>
      </w:r>
      <w:r>
        <w:tab/>
      </w:r>
      <w:r w:rsidR="003857DE">
        <w:t xml:space="preserve">       </w:t>
      </w:r>
      <w:r>
        <w:rPr>
          <w:u w:val="single"/>
        </w:rPr>
        <w:t xml:space="preserve">кем </w:t>
      </w:r>
      <w:r>
        <w:rPr>
          <w:spacing w:val="-4"/>
          <w:u w:val="single"/>
        </w:rPr>
        <w:t>выдан</w:t>
      </w:r>
    </w:p>
    <w:p w:rsidR="005F68D7" w:rsidRDefault="00AF5C13">
      <w:pPr>
        <w:pStyle w:val="a3"/>
        <w:tabs>
          <w:tab w:val="left" w:pos="8103"/>
        </w:tabs>
        <w:spacing w:before="10"/>
        <w:ind w:left="3729"/>
      </w:pPr>
      <w:r>
        <w:rPr>
          <w:u w:val="single"/>
        </w:rPr>
        <w:t>СНИЛС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заявителя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(при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наличии)</w:t>
      </w:r>
      <w:r>
        <w:tab/>
      </w:r>
      <w:bookmarkStart w:id="0" w:name="_GoBack"/>
      <w:bookmarkEnd w:id="0"/>
      <w:r>
        <w:rPr>
          <w:u w:val="single"/>
        </w:rPr>
        <w:t>СНИЛС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заявителя</w:t>
      </w:r>
    </w:p>
    <w:p w:rsidR="005F68D7" w:rsidRDefault="00AF5C13">
      <w:pPr>
        <w:pStyle w:val="a3"/>
        <w:ind w:left="8103"/>
      </w:pPr>
      <w:r>
        <w:rPr>
          <w:u w:val="single"/>
        </w:rPr>
        <w:t>(при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наличии)</w:t>
      </w:r>
    </w:p>
    <w:p w:rsidR="005F68D7" w:rsidRDefault="005F68D7">
      <w:pPr>
        <w:pStyle w:val="a3"/>
        <w:spacing w:before="9"/>
      </w:pPr>
    </w:p>
    <w:p w:rsidR="005F68D7" w:rsidRDefault="00AF5C13">
      <w:pPr>
        <w:pStyle w:val="a3"/>
        <w:spacing w:before="1"/>
        <w:ind w:left="37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-5744</wp:posOffset>
                </wp:positionV>
                <wp:extent cx="4180204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2CA59" id="Graphic 8" o:spid="_x0000_s1026" style="position:absolute;margin-left:229.55pt;margin-top:-.45pt;width:329.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" path="m,l311827,em311827,l461679,em461679,r39368,em501047,r95245,em596292,l810911,em810911,r219699,em1030610,r41273,em1071883,r102869,em1174752,r319398,em1494150,r177791,em1671941,r53972,em1725913,r38660,em1764573,r57221,em1821794,r104134,em1925928,r3745,em1929673,r140393,em2070066,r245732,em2315798,r191696,em2507494,r41338,em2548832,r164456,em2713288,r36000,em2749288,r28132,em2777420,r117276,em2894696,r158235,em3052931,r203061,em3255992,r233668,em3489660,r20512,em3510172,r439968,em3950140,r132773,em4082913,r43813,em4126726,r53337,e" filled="f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351095</wp:posOffset>
                </wp:positionV>
                <wp:extent cx="4180204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1BA8" id="Graphic 9" o:spid="_x0000_s1026" style="position:absolute;margin-left:229.55pt;margin-top:27.65pt;width:329.1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" path="m,l311827,em311827,l461679,em461679,r39368,em501047,r95245,em596292,l810911,em810911,r219699,em1030610,r41273,em1071883,r102869,em1174752,r319398,em1494150,r177791,em1671941,r53972,em1725913,r38660,em1764573,r57221,em1821794,r104134,em1925928,r3745,em1929673,r140393,em2070066,r245732,em2315798,r191696,em2507494,r41338,em2548832,r164456,em2713288,r36000,em2749288,r28132,em2777420,r117276,em2894696,r158235,em3052931,r203061,em3255992,r233668,em3489660,r20512,em3510172,r439968,em3950140,r132773,em4082913,r43813,em4126726,r53337,e" filled="f" strokeweight=".17636mm">
                <v:path arrowok="t"/>
                <w10:wrap anchorx="page"/>
              </v:shape>
            </w:pict>
          </mc:Fallback>
        </mc:AlternateContent>
      </w:r>
      <w:r>
        <w:t>Место</w:t>
      </w:r>
      <w:r>
        <w:rPr>
          <w:spacing w:val="-4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rPr>
          <w:spacing w:val="-2"/>
        </w:rPr>
        <w:t>заявителя</w:t>
      </w:r>
    </w:p>
    <w:p w:rsidR="005F68D7" w:rsidRDefault="005F68D7">
      <w:pPr>
        <w:pStyle w:val="a3"/>
      </w:pPr>
    </w:p>
    <w:p w:rsidR="005F68D7" w:rsidRDefault="005F68D7">
      <w:pPr>
        <w:pStyle w:val="a3"/>
      </w:pPr>
    </w:p>
    <w:p w:rsidR="005F68D7" w:rsidRDefault="005F68D7">
      <w:pPr>
        <w:pStyle w:val="a3"/>
        <w:spacing w:before="19"/>
      </w:pPr>
    </w:p>
    <w:p w:rsidR="005F68D7" w:rsidRDefault="00AF5C13">
      <w:pPr>
        <w:pStyle w:val="a3"/>
        <w:spacing w:before="1"/>
        <w:ind w:left="37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-5744</wp:posOffset>
                </wp:positionV>
                <wp:extent cx="4180204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53D48" id="Graphic 10" o:spid="_x0000_s1026" style="position:absolute;margin-left:229.55pt;margin-top:-.45pt;width:329.1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" path="m1925928,r3745,em1929673,r140393,em2070066,r245732,em2315798,r191696,em2507494,r41338,em2548832,r164456,em2713288,r36000,em2749288,r28132,em2777420,r117276,em2894696,r158235,em3052931,r203061,em3255992,r233668,em3489660,r20512,em3510172,r439968,em3950140,r132773,em4082913,r43813,em4126726,r53337,em,l311827,em311827,l461679,em461679,r39368,em501047,r95245,em596292,l810911,em810911,r219699,em1030610,r41273,em1071883,r102869,em1174752,r319398,em1494150,r177791,em1671941,r53972,em1725913,r38660,em1764573,r57221,em1821794,r104134,e" filled="f" strokeweight=".17636mm">
                <v:path arrowok="t"/>
                <w10:wrap anchorx="page"/>
              </v:shape>
            </w:pict>
          </mc:Fallback>
        </mc:AlternateContent>
      </w:r>
      <w:r>
        <w:t>Телефон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связи</w:t>
      </w:r>
    </w:p>
    <w:p w:rsidR="005F68D7" w:rsidRDefault="005F68D7">
      <w:pPr>
        <w:pStyle w:val="a3"/>
        <w:spacing w:before="9"/>
      </w:pPr>
    </w:p>
    <w:p w:rsidR="005F68D7" w:rsidRDefault="00AF5C13">
      <w:pPr>
        <w:pStyle w:val="a3"/>
        <w:spacing w:before="1"/>
        <w:ind w:left="37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2915426</wp:posOffset>
                </wp:positionH>
                <wp:positionV relativeFrom="paragraph">
                  <wp:posOffset>-5744</wp:posOffset>
                </wp:positionV>
                <wp:extent cx="4180204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0" y="0"/>
                              </a:moveTo>
                              <a:lnTo>
                                <a:pt x="311827" y="0"/>
                              </a:lnTo>
                            </a:path>
                            <a:path w="4180204">
                              <a:moveTo>
                                <a:pt x="311827" y="0"/>
                              </a:moveTo>
                              <a:lnTo>
                                <a:pt x="461679" y="0"/>
                              </a:lnTo>
                            </a:path>
                            <a:path w="4180204">
                              <a:moveTo>
                                <a:pt x="461679" y="0"/>
                              </a:moveTo>
                              <a:lnTo>
                                <a:pt x="501047" y="0"/>
                              </a:lnTo>
                            </a:path>
                            <a:path w="4180204">
                              <a:moveTo>
                                <a:pt x="501047" y="0"/>
                              </a:moveTo>
                              <a:lnTo>
                                <a:pt x="596292" y="0"/>
                              </a:lnTo>
                            </a:path>
                            <a:path w="4180204">
                              <a:moveTo>
                                <a:pt x="596292" y="0"/>
                              </a:moveTo>
                              <a:lnTo>
                                <a:pt x="810911" y="0"/>
                              </a:lnTo>
                            </a:path>
                            <a:path w="4180204">
                              <a:moveTo>
                                <a:pt x="810911" y="0"/>
                              </a:moveTo>
                              <a:lnTo>
                                <a:pt x="1030610" y="0"/>
                              </a:lnTo>
                            </a:path>
                            <a:path w="4180204">
                              <a:moveTo>
                                <a:pt x="1030610" y="0"/>
                              </a:moveTo>
                              <a:lnTo>
                                <a:pt x="1071883" y="0"/>
                              </a:lnTo>
                            </a:path>
                            <a:path w="4180204">
                              <a:moveTo>
                                <a:pt x="1071883" y="0"/>
                              </a:moveTo>
                              <a:lnTo>
                                <a:pt x="1174752" y="0"/>
                              </a:lnTo>
                            </a:path>
                            <a:path w="4180204">
                              <a:moveTo>
                                <a:pt x="1174752" y="0"/>
                              </a:moveTo>
                              <a:lnTo>
                                <a:pt x="1494150" y="0"/>
                              </a:lnTo>
                            </a:path>
                            <a:path w="4180204">
                              <a:moveTo>
                                <a:pt x="1494150" y="0"/>
                              </a:moveTo>
                              <a:lnTo>
                                <a:pt x="1671941" y="0"/>
                              </a:lnTo>
                            </a:path>
                            <a:path w="4180204">
                              <a:moveTo>
                                <a:pt x="1671941" y="0"/>
                              </a:moveTo>
                              <a:lnTo>
                                <a:pt x="1725913" y="0"/>
                              </a:lnTo>
                            </a:path>
                            <a:path w="4180204">
                              <a:moveTo>
                                <a:pt x="1725913" y="0"/>
                              </a:moveTo>
                              <a:lnTo>
                                <a:pt x="1764573" y="0"/>
                              </a:lnTo>
                            </a:path>
                            <a:path w="4180204">
                              <a:moveTo>
                                <a:pt x="1764573" y="0"/>
                              </a:moveTo>
                              <a:lnTo>
                                <a:pt x="1821794" y="0"/>
                              </a:lnTo>
                            </a:path>
                            <a:path w="4180204">
                              <a:moveTo>
                                <a:pt x="1821794" y="0"/>
                              </a:moveTo>
                              <a:lnTo>
                                <a:pt x="1925928" y="0"/>
                              </a:lnTo>
                            </a:path>
                            <a:path w="4180204">
                              <a:moveTo>
                                <a:pt x="1925928" y="0"/>
                              </a:moveTo>
                              <a:lnTo>
                                <a:pt x="1929673" y="0"/>
                              </a:lnTo>
                            </a:path>
                            <a:path w="4180204">
                              <a:moveTo>
                                <a:pt x="1929673" y="0"/>
                              </a:moveTo>
                              <a:lnTo>
                                <a:pt x="2070066" y="0"/>
                              </a:lnTo>
                            </a:path>
                            <a:path w="4180204">
                              <a:moveTo>
                                <a:pt x="2070066" y="0"/>
                              </a:moveTo>
                              <a:lnTo>
                                <a:pt x="2315798" y="0"/>
                              </a:lnTo>
                            </a:path>
                            <a:path w="4180204">
                              <a:moveTo>
                                <a:pt x="2315798" y="0"/>
                              </a:moveTo>
                              <a:lnTo>
                                <a:pt x="2507494" y="0"/>
                              </a:lnTo>
                            </a:path>
                            <a:path w="4180204">
                              <a:moveTo>
                                <a:pt x="2507494" y="0"/>
                              </a:moveTo>
                              <a:lnTo>
                                <a:pt x="2548832" y="0"/>
                              </a:lnTo>
                            </a:path>
                            <a:path w="4180204">
                              <a:moveTo>
                                <a:pt x="2548832" y="0"/>
                              </a:moveTo>
                              <a:lnTo>
                                <a:pt x="2713288" y="0"/>
                              </a:lnTo>
                            </a:path>
                            <a:path w="4180204">
                              <a:moveTo>
                                <a:pt x="2713288" y="0"/>
                              </a:moveTo>
                              <a:lnTo>
                                <a:pt x="2749288" y="0"/>
                              </a:lnTo>
                            </a:path>
                            <a:path w="4180204">
                              <a:moveTo>
                                <a:pt x="2749288" y="0"/>
                              </a:moveTo>
                              <a:lnTo>
                                <a:pt x="2777420" y="0"/>
                              </a:lnTo>
                            </a:path>
                            <a:path w="4180204">
                              <a:moveTo>
                                <a:pt x="2777420" y="0"/>
                              </a:moveTo>
                              <a:lnTo>
                                <a:pt x="2894696" y="0"/>
                              </a:lnTo>
                            </a:path>
                            <a:path w="4180204">
                              <a:moveTo>
                                <a:pt x="2894696" y="0"/>
                              </a:moveTo>
                              <a:lnTo>
                                <a:pt x="3052931" y="0"/>
                              </a:lnTo>
                            </a:path>
                            <a:path w="4180204">
                              <a:moveTo>
                                <a:pt x="3052931" y="0"/>
                              </a:moveTo>
                              <a:lnTo>
                                <a:pt x="3255992" y="0"/>
                              </a:lnTo>
                            </a:path>
                            <a:path w="4180204">
                              <a:moveTo>
                                <a:pt x="3255992" y="0"/>
                              </a:moveTo>
                              <a:lnTo>
                                <a:pt x="3489660" y="0"/>
                              </a:lnTo>
                            </a:path>
                            <a:path w="4180204">
                              <a:moveTo>
                                <a:pt x="3489660" y="0"/>
                              </a:moveTo>
                              <a:lnTo>
                                <a:pt x="3510172" y="0"/>
                              </a:lnTo>
                            </a:path>
                            <a:path w="4180204">
                              <a:moveTo>
                                <a:pt x="3510172" y="0"/>
                              </a:moveTo>
                              <a:lnTo>
                                <a:pt x="3950140" y="0"/>
                              </a:lnTo>
                            </a:path>
                            <a:path w="4180204">
                              <a:moveTo>
                                <a:pt x="3950140" y="0"/>
                              </a:moveTo>
                              <a:lnTo>
                                <a:pt x="4082913" y="0"/>
                              </a:lnTo>
                            </a:path>
                            <a:path w="4180204">
                              <a:moveTo>
                                <a:pt x="4082913" y="0"/>
                              </a:moveTo>
                              <a:lnTo>
                                <a:pt x="4126726" y="0"/>
                              </a:lnTo>
                            </a:path>
                            <a:path w="4180204">
                              <a:moveTo>
                                <a:pt x="4126726" y="0"/>
                              </a:moveTo>
                              <a:lnTo>
                                <a:pt x="418006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81126" id="Graphic 11" o:spid="_x0000_s1026" style="position:absolute;margin-left:229.55pt;margin-top:-.45pt;width:329.1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" path="m,l311827,em311827,l461679,em461679,r39368,em501047,r95245,em596292,l810911,em810911,r219699,em1030610,r41273,em1071883,r102869,em1174752,r319398,em1494150,r177791,em1671941,r53972,em1725913,r38660,em1764573,r57221,em1821794,r104134,em1925928,r3745,em1929673,r140393,em2070066,r245732,em2315798,r191696,em2507494,r41338,em2548832,r164456,em2713288,r36000,em2749288,r28132,em2777420,r117276,em2894696,r158235,em3052931,r203061,em3255992,r233668,em3489660,r20512,em3510172,r439968,em3950140,r132773,em4082913,r43813,em4126726,r53337,e" filled="f" strokeweight=".17636mm">
                <v:path arrowok="t"/>
                <w10:wrap anchorx="page"/>
              </v:shape>
            </w:pict>
          </mc:Fallback>
        </mc:AlternateContent>
      </w: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</w:t>
      </w:r>
    </w:p>
    <w:p w:rsidR="005F68D7" w:rsidRDefault="00AF5C13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2997975</wp:posOffset>
                </wp:positionH>
                <wp:positionV relativeFrom="paragraph">
                  <wp:posOffset>158099</wp:posOffset>
                </wp:positionV>
                <wp:extent cx="3962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29FDD" id="Graphic 12" o:spid="_x0000_s1026" style="position:absolute;margin-left:236.05pt;margin-top:12.45pt;width:31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" path="m,l39624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5F68D7" w:rsidRDefault="005F68D7">
      <w:pPr>
        <w:pStyle w:val="a3"/>
      </w:pPr>
    </w:p>
    <w:p w:rsidR="005F68D7" w:rsidRDefault="005F68D7">
      <w:pPr>
        <w:pStyle w:val="a3"/>
        <w:spacing w:before="20"/>
      </w:pPr>
    </w:p>
    <w:p w:rsidR="005F68D7" w:rsidRDefault="00AF5C13">
      <w:pPr>
        <w:pStyle w:val="1"/>
        <w:spacing w:before="1"/>
        <w:ind w:left="126" w:right="1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rPr>
          <w:spacing w:val="-2"/>
        </w:rPr>
        <w:t>пребывания</w:t>
      </w:r>
    </w:p>
    <w:p w:rsidR="005F68D7" w:rsidRDefault="00AF5C13">
      <w:pPr>
        <w:pStyle w:val="a3"/>
        <w:spacing w:before="276"/>
        <w:ind w:right="454"/>
        <w:jc w:val="center"/>
      </w:pPr>
      <w:r>
        <w:t>в</w:t>
      </w:r>
      <w:r>
        <w:rPr>
          <w:spacing w:val="-5"/>
        </w:rPr>
        <w:t xml:space="preserve"> </w:t>
      </w:r>
      <w:r>
        <w:t>ГБОУ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475</w:t>
      </w:r>
      <w:r>
        <w:rPr>
          <w:spacing w:val="-3"/>
        </w:rPr>
        <w:t xml:space="preserve"> </w:t>
      </w:r>
      <w:r>
        <w:t>Выборгского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Санкт-Петербурга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 w:rsidR="003857DE">
        <w:rPr>
          <w:b/>
        </w:rPr>
        <w:t xml:space="preserve">весеннюю </w:t>
      </w:r>
      <w:r>
        <w:rPr>
          <w:spacing w:val="-2"/>
        </w:rPr>
        <w:t xml:space="preserve"> смену</w:t>
      </w:r>
      <w:proofErr w:type="gramEnd"/>
    </w:p>
    <w:p w:rsidR="005F68D7" w:rsidRDefault="00AF5C13">
      <w:pPr>
        <w:pStyle w:val="1"/>
        <w:tabs>
          <w:tab w:val="left" w:pos="659"/>
          <w:tab w:val="left" w:pos="1053"/>
          <w:tab w:val="left" w:pos="1554"/>
          <w:tab w:val="left" w:pos="2004"/>
          <w:tab w:val="left" w:pos="2678"/>
          <w:tab w:val="left" w:pos="3418"/>
          <w:tab w:val="left" w:pos="4204"/>
          <w:tab w:val="left" w:pos="4615"/>
          <w:tab w:val="left" w:pos="5706"/>
          <w:tab w:val="left" w:pos="6875"/>
          <w:tab w:val="left" w:pos="7734"/>
        </w:tabs>
        <w:ind w:right="554"/>
      </w:pPr>
      <w:r>
        <w:rPr>
          <w:spacing w:val="-10"/>
        </w:rPr>
        <w:t>с</w:t>
      </w:r>
      <w:r>
        <w:tab/>
      </w:r>
      <w:r>
        <w:rPr>
          <w:spacing w:val="-10"/>
        </w:rPr>
        <w:t>"</w:t>
      </w:r>
      <w:r>
        <w:tab/>
      </w:r>
      <w:r w:rsidR="003857DE">
        <w:rPr>
          <w:spacing w:val="-5"/>
        </w:rPr>
        <w:t>24</w:t>
      </w:r>
      <w:r>
        <w:tab/>
      </w:r>
      <w:r>
        <w:rPr>
          <w:spacing w:val="-10"/>
        </w:rPr>
        <w:t>"</w:t>
      </w:r>
      <w:r>
        <w:tab/>
      </w:r>
      <w:r w:rsidR="003857DE">
        <w:rPr>
          <w:spacing w:val="-5"/>
        </w:rPr>
        <w:t xml:space="preserve">марта </w:t>
      </w:r>
      <w:r w:rsidR="003857DE">
        <w:rPr>
          <w:spacing w:val="-4"/>
        </w:rPr>
        <w:t>2025</w:t>
      </w:r>
      <w:r>
        <w:tab/>
        <w:t xml:space="preserve">г. </w:t>
      </w:r>
      <w:r>
        <w:rPr>
          <w:spacing w:val="-5"/>
        </w:rPr>
        <w:t>по</w:t>
      </w:r>
      <w:r>
        <w:tab/>
      </w:r>
      <w:r>
        <w:rPr>
          <w:spacing w:val="-10"/>
        </w:rPr>
        <w:t>"</w:t>
      </w:r>
      <w:r>
        <w:tab/>
      </w:r>
      <w:r w:rsidR="003857DE">
        <w:rPr>
          <w:spacing w:val="-5"/>
        </w:rPr>
        <w:t>28</w:t>
      </w:r>
      <w:r w:rsidR="003857DE">
        <w:t xml:space="preserve"> </w:t>
      </w:r>
      <w:r>
        <w:t>"</w:t>
      </w:r>
      <w:r>
        <w:rPr>
          <w:spacing w:val="66"/>
        </w:rPr>
        <w:t xml:space="preserve"> </w:t>
      </w:r>
      <w:r w:rsidR="003857DE">
        <w:rPr>
          <w:spacing w:val="-4"/>
        </w:rPr>
        <w:t>марта</w:t>
      </w:r>
      <w:r>
        <w:tab/>
      </w:r>
      <w:r w:rsidR="003857DE">
        <w:rPr>
          <w:spacing w:val="-4"/>
        </w:rPr>
        <w:t>2025</w:t>
      </w:r>
      <w:r>
        <w:tab/>
      </w:r>
      <w:r>
        <w:rPr>
          <w:spacing w:val="-5"/>
        </w:rPr>
        <w:t>г.</w:t>
      </w:r>
    </w:p>
    <w:p w:rsidR="005F68D7" w:rsidRDefault="00AF5C13">
      <w:pPr>
        <w:pStyle w:val="a3"/>
        <w:tabs>
          <w:tab w:val="left" w:pos="8986"/>
        </w:tabs>
        <w:spacing w:before="276"/>
        <w:ind w:left="142"/>
      </w:pPr>
      <w:r>
        <w:t xml:space="preserve">моего ребенка: </w:t>
      </w:r>
      <w:r>
        <w:rPr>
          <w:u w:val="single"/>
        </w:rPr>
        <w:tab/>
      </w:r>
    </w:p>
    <w:p w:rsidR="005F68D7" w:rsidRDefault="005F68D7">
      <w:pPr>
        <w:pStyle w:val="a3"/>
        <w:rPr>
          <w:sz w:val="20"/>
        </w:rPr>
      </w:pPr>
    </w:p>
    <w:p w:rsidR="005F68D7" w:rsidRDefault="00AF5C13">
      <w:pPr>
        <w:pStyle w:val="a3"/>
        <w:spacing w:before="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758188</wp:posOffset>
                </wp:positionH>
                <wp:positionV relativeFrom="paragraph">
                  <wp:posOffset>187277</wp:posOffset>
                </wp:positionV>
                <wp:extent cx="5562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A7C94" id="Graphic 13" o:spid="_x0000_s1026" style="position:absolute;margin-left:59.7pt;margin-top:14.75pt;width:43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" path="m,l55626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5F68D7" w:rsidRDefault="00AF5C13">
      <w:pPr>
        <w:pStyle w:val="a3"/>
        <w:spacing w:before="21"/>
        <w:ind w:left="126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rPr>
          <w:spacing w:val="-2"/>
        </w:rPr>
        <w:t>ребенка)</w:t>
      </w:r>
    </w:p>
    <w:p w:rsidR="005F68D7" w:rsidRDefault="00AF5C13">
      <w:pPr>
        <w:pStyle w:val="a3"/>
        <w:tabs>
          <w:tab w:val="left" w:pos="4704"/>
          <w:tab w:val="left" w:pos="5352"/>
          <w:tab w:val="left" w:pos="9055"/>
        </w:tabs>
        <w:spacing w:before="276"/>
        <w:ind w:left="142"/>
      </w:pPr>
      <w:r>
        <w:t xml:space="preserve">Дата рождения ребенка </w:t>
      </w:r>
      <w:r>
        <w:rPr>
          <w:u w:val="single"/>
        </w:rPr>
        <w:tab/>
      </w:r>
      <w:r>
        <w:tab/>
        <w:t xml:space="preserve">СНИЛС </w:t>
      </w:r>
      <w:r>
        <w:rPr>
          <w:u w:val="single"/>
        </w:rPr>
        <w:tab/>
      </w:r>
    </w:p>
    <w:p w:rsidR="005F68D7" w:rsidRDefault="00AF5C13">
      <w:pPr>
        <w:ind w:left="6989"/>
        <w:rPr>
          <w:i/>
          <w:sz w:val="24"/>
        </w:rPr>
      </w:pPr>
      <w:r>
        <w:rPr>
          <w:i/>
          <w:sz w:val="24"/>
        </w:rPr>
        <w:t xml:space="preserve">(при </w:t>
      </w:r>
      <w:r>
        <w:rPr>
          <w:i/>
          <w:spacing w:val="-2"/>
          <w:sz w:val="24"/>
        </w:rPr>
        <w:t>наличии)</w:t>
      </w:r>
    </w:p>
    <w:p w:rsidR="005F68D7" w:rsidRDefault="00AF5C13">
      <w:pPr>
        <w:pStyle w:val="a3"/>
        <w:tabs>
          <w:tab w:val="left" w:pos="1461"/>
          <w:tab w:val="left" w:pos="9916"/>
        </w:tabs>
        <w:spacing w:before="276"/>
        <w:ind w:left="142"/>
      </w:pPr>
      <w:r>
        <w:rPr>
          <w:spacing w:val="-2"/>
        </w:rPr>
        <w:t>Категория</w:t>
      </w:r>
      <w:r>
        <w:tab/>
      </w:r>
      <w:r>
        <w:rPr>
          <w:u w:val="single"/>
        </w:rPr>
        <w:tab/>
      </w:r>
    </w:p>
    <w:p w:rsidR="005F68D7" w:rsidRDefault="00AF5C13">
      <w:pPr>
        <w:pStyle w:val="a3"/>
        <w:tabs>
          <w:tab w:val="left" w:pos="9959"/>
        </w:tabs>
        <w:spacing w:before="276"/>
        <w:ind w:left="142"/>
      </w:pPr>
      <w:r>
        <w:t xml:space="preserve">Место жительства ребенка </w:t>
      </w:r>
      <w:r>
        <w:rPr>
          <w:u w:val="single"/>
        </w:rPr>
        <w:tab/>
      </w:r>
    </w:p>
    <w:p w:rsidR="005F68D7" w:rsidRDefault="00AF5C13">
      <w:pPr>
        <w:pStyle w:val="a3"/>
        <w:spacing w:before="276"/>
        <w:ind w:left="142" w:right="784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гражданине,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(являлся)</w:t>
      </w:r>
      <w:r>
        <w:rPr>
          <w:spacing w:val="-6"/>
        </w:rPr>
        <w:t xml:space="preserve"> </w:t>
      </w:r>
      <w:r>
        <w:t>участником</w:t>
      </w:r>
      <w:r>
        <w:rPr>
          <w:spacing w:val="-6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военной операции либо призван на военную службу по мобилизации</w:t>
      </w:r>
    </w:p>
    <w:p w:rsidR="005F68D7" w:rsidRDefault="00AF5C13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758188</wp:posOffset>
                </wp:positionH>
                <wp:positionV relativeFrom="paragraph">
                  <wp:posOffset>158040</wp:posOffset>
                </wp:positionV>
                <wp:extent cx="5791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560ED" id="Graphic 14" o:spid="_x0000_s1026" style="position:absolute;margin-left:59.7pt;margin-top:12.45pt;width:45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" path="m,l57912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5F68D7" w:rsidRDefault="00AF5C13">
      <w:pPr>
        <w:pStyle w:val="a3"/>
        <w:spacing w:before="21"/>
        <w:ind w:left="3785"/>
        <w:jc w:val="both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отчество)</w:t>
      </w:r>
    </w:p>
    <w:p w:rsidR="005F68D7" w:rsidRDefault="00AF5C13">
      <w:pPr>
        <w:ind w:left="141" w:right="14"/>
        <w:jc w:val="both"/>
        <w:rPr>
          <w:i/>
          <w:sz w:val="24"/>
        </w:rPr>
      </w:pPr>
      <w:r>
        <w:rPr>
          <w:i/>
          <w:sz w:val="24"/>
        </w:rPr>
        <w:t>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молодежи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их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оздоровления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для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несовершеннолетнего, установленной</w:t>
      </w:r>
      <w:r>
        <w:rPr>
          <w:i/>
          <w:spacing w:val="-2"/>
          <w:sz w:val="24"/>
        </w:rPr>
        <w:t xml:space="preserve"> </w:t>
      </w:r>
      <w:hyperlink r:id="rId5" w:anchor="64S0IJ">
        <w:r>
          <w:rPr>
            <w:i/>
            <w:color w:val="0000FF"/>
            <w:sz w:val="24"/>
            <w:u w:val="single" w:color="0000FF"/>
          </w:rPr>
          <w:t>постановлением Правительства Санкт-Петербурга от 10.10.2022 № 928 "О</w:t>
        </w:r>
      </w:hyperlink>
      <w:r>
        <w:rPr>
          <w:i/>
          <w:color w:val="0000FF"/>
          <w:sz w:val="24"/>
        </w:rPr>
        <w:t xml:space="preserve"> </w:t>
      </w:r>
      <w:hyperlink r:id="rId6" w:anchor="64S0IJ">
        <w:r>
          <w:rPr>
            <w:i/>
            <w:color w:val="0000FF"/>
            <w:sz w:val="24"/>
            <w:u w:val="single" w:color="0000FF"/>
          </w:rPr>
          <w:t>дополнительных</w:t>
        </w:r>
        <w:r>
          <w:rPr>
            <w:i/>
            <w:color w:val="0000FF"/>
            <w:spacing w:val="59"/>
            <w:w w:val="150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мерах</w:t>
        </w:r>
        <w:r>
          <w:rPr>
            <w:i/>
            <w:color w:val="0000FF"/>
            <w:spacing w:val="62"/>
            <w:w w:val="150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социальной</w:t>
        </w:r>
        <w:r>
          <w:rPr>
            <w:i/>
            <w:color w:val="0000FF"/>
            <w:spacing w:val="61"/>
            <w:w w:val="150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поддержки</w:t>
        </w:r>
        <w:r>
          <w:rPr>
            <w:i/>
            <w:color w:val="0000FF"/>
            <w:spacing w:val="62"/>
            <w:w w:val="150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отдельных</w:t>
        </w:r>
        <w:r>
          <w:rPr>
            <w:i/>
            <w:color w:val="0000FF"/>
            <w:spacing w:val="61"/>
            <w:w w:val="150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категорий</w:t>
        </w:r>
        <w:r>
          <w:rPr>
            <w:i/>
            <w:color w:val="0000FF"/>
            <w:spacing w:val="62"/>
            <w:w w:val="150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граждан</w:t>
        </w:r>
        <w:r>
          <w:rPr>
            <w:i/>
            <w:color w:val="0000FF"/>
            <w:spacing w:val="61"/>
            <w:w w:val="150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в</w:t>
        </w:r>
        <w:r>
          <w:rPr>
            <w:i/>
            <w:color w:val="0000FF"/>
            <w:spacing w:val="62"/>
            <w:w w:val="150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связи</w:t>
        </w:r>
        <w:r>
          <w:rPr>
            <w:i/>
            <w:color w:val="0000FF"/>
            <w:spacing w:val="62"/>
            <w:w w:val="150"/>
            <w:sz w:val="24"/>
            <w:u w:val="single" w:color="0000FF"/>
          </w:rPr>
          <w:t xml:space="preserve"> </w:t>
        </w:r>
        <w:r>
          <w:rPr>
            <w:i/>
            <w:color w:val="0000FF"/>
            <w:spacing w:val="-10"/>
            <w:sz w:val="24"/>
            <w:u w:val="single" w:color="0000FF"/>
          </w:rPr>
          <w:t>с</w:t>
        </w:r>
      </w:hyperlink>
    </w:p>
    <w:p w:rsidR="005F68D7" w:rsidRDefault="005F68D7">
      <w:pPr>
        <w:jc w:val="both"/>
        <w:rPr>
          <w:i/>
          <w:sz w:val="24"/>
        </w:rPr>
        <w:sectPr w:rsidR="005F68D7">
          <w:type w:val="continuous"/>
          <w:pgSz w:w="11910" w:h="16840"/>
          <w:pgMar w:top="620" w:right="850" w:bottom="280" w:left="992" w:header="720" w:footer="720" w:gutter="0"/>
          <w:cols w:space="720"/>
        </w:sectPr>
      </w:pPr>
    </w:p>
    <w:p w:rsidR="005F68D7" w:rsidRDefault="00AF5C13">
      <w:pPr>
        <w:spacing w:before="71"/>
        <w:ind w:left="142" w:right="15"/>
        <w:jc w:val="both"/>
        <w:rPr>
          <w:i/>
          <w:sz w:val="24"/>
        </w:rPr>
      </w:pPr>
      <w:hyperlink r:id="rId7" w:anchor="64S0IJ">
        <w:r>
          <w:rPr>
            <w:i/>
            <w:color w:val="0000FF"/>
            <w:sz w:val="24"/>
            <w:u w:val="single" w:color="0000FF"/>
          </w:rPr>
          <w:t>проведением специальной военной операции (выполнением специальных задач) на территориях</w:t>
        </w:r>
      </w:hyperlink>
      <w:r>
        <w:rPr>
          <w:i/>
          <w:color w:val="0000FF"/>
          <w:sz w:val="24"/>
        </w:rPr>
        <w:t xml:space="preserve"> </w:t>
      </w:r>
      <w:hyperlink r:id="rId8" w:anchor="64S0IJ">
        <w:r>
          <w:rPr>
            <w:i/>
            <w:color w:val="0000FF"/>
            <w:sz w:val="24"/>
            <w:u w:val="single" w:color="0000FF"/>
          </w:rPr>
          <w:t>Донецкой Народной Республики, Луганской Народной Республики, Запорожской области,</w:t>
        </w:r>
      </w:hyperlink>
      <w:r>
        <w:rPr>
          <w:i/>
          <w:color w:val="0000FF"/>
          <w:sz w:val="24"/>
        </w:rPr>
        <w:t xml:space="preserve"> </w:t>
      </w:r>
      <w:hyperlink r:id="rId9" w:anchor="64S0IJ">
        <w:r>
          <w:rPr>
            <w:i/>
            <w:color w:val="0000FF"/>
            <w:sz w:val="24"/>
            <w:u w:val="single" w:color="0000FF"/>
          </w:rPr>
          <w:t>Херсонской области и Украины и моб</w:t>
        </w:r>
        <w:r>
          <w:rPr>
            <w:i/>
            <w:color w:val="0000FF"/>
            <w:sz w:val="24"/>
            <w:u w:val="single" w:color="0000FF"/>
          </w:rPr>
          <w:t>илизационных мероприятий в период ее проведения"</w:t>
        </w:r>
      </w:hyperlink>
      <w:r>
        <w:rPr>
          <w:i/>
          <w:sz w:val="24"/>
        </w:rPr>
        <w:t>.</w:t>
      </w:r>
    </w:p>
    <w:p w:rsidR="005F68D7" w:rsidRDefault="00AF5C13">
      <w:pPr>
        <w:pStyle w:val="a3"/>
        <w:tabs>
          <w:tab w:val="left" w:pos="4558"/>
          <w:tab w:val="left" w:pos="5352"/>
          <w:tab w:val="left" w:pos="9852"/>
        </w:tabs>
        <w:spacing w:before="276"/>
        <w:ind w:left="142"/>
      </w:pPr>
      <w:r>
        <w:t xml:space="preserve">Дата рождения </w:t>
      </w:r>
      <w:r>
        <w:rPr>
          <w:u w:val="single"/>
        </w:rPr>
        <w:tab/>
      </w:r>
      <w:r>
        <w:tab/>
        <w:t xml:space="preserve">СНИЛС (при наличии) </w:t>
      </w:r>
      <w:r>
        <w:rPr>
          <w:u w:val="single"/>
        </w:rPr>
        <w:tab/>
      </w:r>
    </w:p>
    <w:p w:rsidR="005F68D7" w:rsidRDefault="00AF5C13">
      <w:pPr>
        <w:pStyle w:val="a3"/>
        <w:tabs>
          <w:tab w:val="left" w:pos="4502"/>
          <w:tab w:val="left" w:pos="5352"/>
          <w:tab w:val="left" w:pos="9758"/>
        </w:tabs>
        <w:spacing w:before="276"/>
        <w:ind w:left="142"/>
      </w:pPr>
      <w:r>
        <w:t xml:space="preserve">Серия паспорта </w:t>
      </w:r>
      <w:r>
        <w:rPr>
          <w:u w:val="single"/>
        </w:rPr>
        <w:tab/>
      </w:r>
      <w:r>
        <w:tab/>
        <w:t xml:space="preserve">Номер паспорта </w:t>
      </w:r>
      <w:r>
        <w:rPr>
          <w:u w:val="single"/>
        </w:rPr>
        <w:tab/>
      </w:r>
    </w:p>
    <w:p w:rsidR="005F68D7" w:rsidRDefault="00AF5C13">
      <w:pPr>
        <w:pStyle w:val="a3"/>
        <w:tabs>
          <w:tab w:val="left" w:pos="9771"/>
        </w:tabs>
        <w:spacing w:before="276"/>
        <w:ind w:left="142"/>
      </w:pPr>
      <w:r>
        <w:t>Степень</w:t>
      </w:r>
      <w:r>
        <w:rPr>
          <w:spacing w:val="-1"/>
        </w:rPr>
        <w:t xml:space="preserve"> </w:t>
      </w:r>
      <w:r>
        <w:t>родства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5F68D7" w:rsidRDefault="00AF5C13">
      <w:pPr>
        <w:pStyle w:val="1"/>
        <w:spacing w:before="276"/>
        <w:ind w:left="142"/>
        <w:jc w:val="left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:rsidR="005F68D7" w:rsidRDefault="00AF5C13">
      <w:pPr>
        <w:pStyle w:val="a3"/>
        <w:spacing w:before="6"/>
        <w:rPr>
          <w:b/>
          <w:sz w:val="19"/>
        </w:rPr>
      </w:pP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158069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BB2CE" id="Graphic 15" o:spid="_x0000_s1026" style="position:absolute;margin-left:56.7pt;margin-top:12.45pt;width:46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" path="m,l5867400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333314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A87EA" id="Graphic 16" o:spid="_x0000_s1026" style="position:absolute;margin-left:56.7pt;margin-top:26.25pt;width:46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kJIgIAAIE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758188</wp:posOffset>
                </wp:positionH>
                <wp:positionV relativeFrom="paragraph">
                  <wp:posOffset>508559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F30E5" id="Graphic 17" o:spid="_x0000_s1026" style="position:absolute;margin-left:59.7pt;margin-top:40.05pt;width:46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758188</wp:posOffset>
                </wp:positionH>
                <wp:positionV relativeFrom="paragraph">
                  <wp:posOffset>710091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08658" id="Graphic 18" o:spid="_x0000_s1026" style="position:absolute;margin-left:59.7pt;margin-top:55.9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xMIQIAAIE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758188</wp:posOffset>
                </wp:positionH>
                <wp:positionV relativeFrom="paragraph">
                  <wp:posOffset>911623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3565C" id="Graphic 19" o:spid="_x0000_s1026" style="position:absolute;margin-left:59.7pt;margin-top:71.8pt;width:46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758188</wp:posOffset>
                </wp:positionH>
                <wp:positionV relativeFrom="paragraph">
                  <wp:posOffset>1113155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0278E" id="Graphic 20" o:spid="_x0000_s1026" style="position:absolute;margin-left:59.7pt;margin-top:87.65pt;width:46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5F68D7" w:rsidRDefault="005F68D7">
      <w:pPr>
        <w:pStyle w:val="a3"/>
        <w:spacing w:before="13"/>
        <w:rPr>
          <w:b/>
          <w:sz w:val="20"/>
        </w:rPr>
      </w:pPr>
    </w:p>
    <w:p w:rsidR="005F68D7" w:rsidRDefault="005F68D7">
      <w:pPr>
        <w:pStyle w:val="a3"/>
        <w:spacing w:before="16"/>
        <w:rPr>
          <w:b/>
          <w:sz w:val="20"/>
        </w:rPr>
      </w:pPr>
    </w:p>
    <w:p w:rsidR="005F68D7" w:rsidRDefault="005F68D7">
      <w:pPr>
        <w:pStyle w:val="a3"/>
        <w:spacing w:before="57"/>
        <w:rPr>
          <w:b/>
          <w:sz w:val="20"/>
        </w:rPr>
      </w:pPr>
    </w:p>
    <w:p w:rsidR="005F68D7" w:rsidRDefault="005F68D7">
      <w:pPr>
        <w:pStyle w:val="a3"/>
        <w:spacing w:before="57"/>
        <w:rPr>
          <w:b/>
          <w:sz w:val="20"/>
        </w:rPr>
      </w:pPr>
    </w:p>
    <w:p w:rsidR="005F68D7" w:rsidRDefault="005F68D7">
      <w:pPr>
        <w:pStyle w:val="a3"/>
        <w:spacing w:before="57"/>
        <w:rPr>
          <w:b/>
          <w:sz w:val="20"/>
        </w:rPr>
      </w:pPr>
    </w:p>
    <w:p w:rsidR="005F68D7" w:rsidRDefault="005F68D7">
      <w:pPr>
        <w:pStyle w:val="a3"/>
        <w:spacing w:before="62"/>
        <w:rPr>
          <w:b/>
        </w:rPr>
      </w:pPr>
    </w:p>
    <w:p w:rsidR="005F68D7" w:rsidRDefault="00AF5C13">
      <w:pPr>
        <w:ind w:left="142"/>
        <w:rPr>
          <w:b/>
          <w:i/>
          <w:sz w:val="24"/>
        </w:rPr>
      </w:pPr>
      <w:r>
        <w:rPr>
          <w:b/>
          <w:i/>
          <w:sz w:val="24"/>
        </w:rPr>
        <w:t>Несу ответственность за достоверность представленных документов, являющихся основанием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предоставления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дополнительной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меры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сфере организации отдыха детей и молодежи и их оздоровления.</w:t>
      </w:r>
    </w:p>
    <w:p w:rsidR="005F68D7" w:rsidRDefault="00AF5C13">
      <w:pPr>
        <w:pStyle w:val="a3"/>
        <w:tabs>
          <w:tab w:val="left" w:pos="7049"/>
          <w:tab w:val="left" w:pos="9504"/>
        </w:tabs>
        <w:ind w:left="142"/>
      </w:pPr>
      <w:r>
        <w:t>С</w:t>
      </w:r>
      <w:r>
        <w:rPr>
          <w:spacing w:val="-6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rPr>
          <w:spacing w:val="-2"/>
        </w:rPr>
        <w:t>дневн</w:t>
      </w:r>
      <w:r>
        <w:rPr>
          <w:spacing w:val="-2"/>
        </w:rPr>
        <w:t>ого</w:t>
      </w:r>
      <w:r>
        <w:tab/>
      </w:r>
      <w:r>
        <w:rPr>
          <w:u w:val="single"/>
        </w:rPr>
        <w:tab/>
      </w:r>
    </w:p>
    <w:p w:rsidR="005F68D7" w:rsidRDefault="00AF5C13">
      <w:pPr>
        <w:pStyle w:val="a3"/>
        <w:ind w:left="142"/>
      </w:pPr>
      <w:r>
        <w:t>пребывания</w:t>
      </w:r>
      <w:r>
        <w:rPr>
          <w:spacing w:val="-6"/>
        </w:rPr>
        <w:t xml:space="preserve"> </w:t>
      </w:r>
      <w:r>
        <w:rPr>
          <w:spacing w:val="-2"/>
        </w:rPr>
        <w:t>ознакомлен(а)</w:t>
      </w:r>
    </w:p>
    <w:p w:rsidR="005F68D7" w:rsidRDefault="00AF5C13">
      <w:pPr>
        <w:pStyle w:val="a3"/>
        <w:spacing w:after="11"/>
        <w:ind w:right="1939"/>
        <w:jc w:val="right"/>
      </w:pPr>
      <w:r>
        <w:rPr>
          <w:spacing w:val="-2"/>
        </w:rPr>
        <w:t>подпись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83"/>
        <w:gridCol w:w="868"/>
        <w:gridCol w:w="1162"/>
        <w:gridCol w:w="934"/>
        <w:gridCol w:w="683"/>
        <w:gridCol w:w="2600"/>
        <w:gridCol w:w="2932"/>
      </w:tblGrid>
      <w:tr w:rsidR="005F68D7">
        <w:trPr>
          <w:trHeight w:val="408"/>
        </w:trPr>
        <w:tc>
          <w:tcPr>
            <w:tcW w:w="283" w:type="dxa"/>
          </w:tcPr>
          <w:p w:rsidR="005F68D7" w:rsidRDefault="00AF5C1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</w:p>
        </w:tc>
        <w:tc>
          <w:tcPr>
            <w:tcW w:w="868" w:type="dxa"/>
          </w:tcPr>
          <w:p w:rsidR="005F68D7" w:rsidRDefault="00AF5C13">
            <w:pPr>
              <w:pStyle w:val="TableParagraph"/>
              <w:tabs>
                <w:tab w:val="left" w:pos="429"/>
                <w:tab w:val="left" w:pos="634"/>
              </w:tabs>
              <w:ind w:left="13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1162" w:type="dxa"/>
          </w:tcPr>
          <w:p w:rsidR="005F68D7" w:rsidRDefault="00AF5C13">
            <w:pPr>
              <w:pStyle w:val="TableParagraph"/>
              <w:tabs>
                <w:tab w:val="left" w:pos="1029"/>
              </w:tabs>
              <w:ind w:left="1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34" w:type="dxa"/>
          </w:tcPr>
          <w:p w:rsidR="005F68D7" w:rsidRDefault="00AF5C13">
            <w:pPr>
              <w:pStyle w:val="TableParagraph"/>
              <w:tabs>
                <w:tab w:val="left" w:pos="667"/>
              </w:tabs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83" w:type="dxa"/>
          </w:tcPr>
          <w:p w:rsidR="005F68D7" w:rsidRDefault="00AF5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00" w:type="dxa"/>
          </w:tcPr>
          <w:p w:rsidR="005F68D7" w:rsidRDefault="00AF5C13">
            <w:pPr>
              <w:pStyle w:val="TableParagraph"/>
              <w:tabs>
                <w:tab w:val="left" w:pos="1974"/>
              </w:tabs>
              <w:ind w:right="10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32" w:type="dxa"/>
          </w:tcPr>
          <w:p w:rsidR="005F68D7" w:rsidRDefault="00AF5C13">
            <w:pPr>
              <w:pStyle w:val="TableParagraph"/>
              <w:tabs>
                <w:tab w:val="left" w:pos="2882"/>
              </w:tabs>
              <w:ind w:left="42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F68D7">
        <w:trPr>
          <w:trHeight w:val="408"/>
        </w:trPr>
        <w:tc>
          <w:tcPr>
            <w:tcW w:w="283" w:type="dxa"/>
          </w:tcPr>
          <w:p w:rsidR="005F68D7" w:rsidRDefault="005F68D7">
            <w:pPr>
              <w:pStyle w:val="TableParagraph"/>
              <w:spacing w:line="240" w:lineRule="auto"/>
            </w:pPr>
          </w:p>
        </w:tc>
        <w:tc>
          <w:tcPr>
            <w:tcW w:w="868" w:type="dxa"/>
          </w:tcPr>
          <w:p w:rsidR="005F68D7" w:rsidRDefault="005F68D7">
            <w:pPr>
              <w:pStyle w:val="TableParagraph"/>
              <w:spacing w:line="240" w:lineRule="auto"/>
            </w:pPr>
          </w:p>
        </w:tc>
        <w:tc>
          <w:tcPr>
            <w:tcW w:w="1162" w:type="dxa"/>
          </w:tcPr>
          <w:p w:rsidR="005F68D7" w:rsidRDefault="005F68D7">
            <w:pPr>
              <w:pStyle w:val="TableParagraph"/>
              <w:spacing w:line="240" w:lineRule="auto"/>
            </w:pPr>
          </w:p>
        </w:tc>
        <w:tc>
          <w:tcPr>
            <w:tcW w:w="934" w:type="dxa"/>
          </w:tcPr>
          <w:p w:rsidR="005F68D7" w:rsidRDefault="005F68D7">
            <w:pPr>
              <w:pStyle w:val="TableParagraph"/>
              <w:spacing w:line="240" w:lineRule="auto"/>
            </w:pPr>
          </w:p>
        </w:tc>
        <w:tc>
          <w:tcPr>
            <w:tcW w:w="683" w:type="dxa"/>
          </w:tcPr>
          <w:p w:rsidR="005F68D7" w:rsidRDefault="005F68D7">
            <w:pPr>
              <w:pStyle w:val="TableParagraph"/>
              <w:spacing w:line="240" w:lineRule="auto"/>
            </w:pPr>
          </w:p>
        </w:tc>
        <w:tc>
          <w:tcPr>
            <w:tcW w:w="2600" w:type="dxa"/>
          </w:tcPr>
          <w:p w:rsidR="005F68D7" w:rsidRDefault="00AF5C13">
            <w:pPr>
              <w:pStyle w:val="TableParagraph"/>
              <w:spacing w:before="133" w:line="256" w:lineRule="exact"/>
              <w:ind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2932" w:type="dxa"/>
          </w:tcPr>
          <w:p w:rsidR="005F68D7" w:rsidRDefault="00AF5C13">
            <w:pPr>
              <w:pStyle w:val="TableParagraph"/>
              <w:spacing w:before="133"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</w:t>
            </w:r>
          </w:p>
        </w:tc>
      </w:tr>
    </w:tbl>
    <w:p w:rsidR="005F68D7" w:rsidRDefault="005F68D7">
      <w:pPr>
        <w:pStyle w:val="a3"/>
        <w:spacing w:before="1"/>
      </w:pPr>
    </w:p>
    <w:p w:rsidR="005F68D7" w:rsidRDefault="00AF5C13">
      <w:pPr>
        <w:pStyle w:val="a3"/>
        <w:ind w:left="142"/>
      </w:pPr>
      <w:r>
        <w:t>Способы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(уведомления)</w:t>
      </w:r>
      <w:r>
        <w:rPr>
          <w:spacing w:val="-6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rPr>
          <w:spacing w:val="-2"/>
        </w:rPr>
        <w:t>указать):</w:t>
      </w:r>
    </w:p>
    <w:p w:rsidR="005F68D7" w:rsidRDefault="00AF5C13">
      <w:pPr>
        <w:pStyle w:val="a4"/>
        <w:numPr>
          <w:ilvl w:val="0"/>
          <w:numId w:val="1"/>
        </w:numPr>
        <w:tabs>
          <w:tab w:val="left" w:pos="648"/>
          <w:tab w:val="left" w:pos="6933"/>
        </w:tabs>
        <w:ind w:left="648" w:hanging="139"/>
        <w:rPr>
          <w:sz w:val="24"/>
        </w:rPr>
      </w:pPr>
      <w:r>
        <w:rPr>
          <w:sz w:val="24"/>
        </w:rPr>
        <w:t xml:space="preserve">в ГБОУ школе № 475 </w:t>
      </w:r>
      <w:r>
        <w:rPr>
          <w:sz w:val="24"/>
          <w:u w:val="single"/>
        </w:rPr>
        <w:tab/>
      </w:r>
    </w:p>
    <w:p w:rsidR="005F68D7" w:rsidRDefault="00AF5C13">
      <w:pPr>
        <w:pStyle w:val="a4"/>
        <w:numPr>
          <w:ilvl w:val="0"/>
          <w:numId w:val="1"/>
        </w:numPr>
        <w:tabs>
          <w:tab w:val="left" w:pos="648"/>
          <w:tab w:val="left" w:pos="2819"/>
          <w:tab w:val="left" w:pos="6834"/>
        </w:tabs>
        <w:ind w:left="648" w:hanging="13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телефону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5F68D7" w:rsidRDefault="005F68D7">
      <w:pPr>
        <w:pStyle w:val="a3"/>
      </w:pPr>
    </w:p>
    <w:p w:rsidR="005F68D7" w:rsidRDefault="00AF5C13">
      <w:pPr>
        <w:pStyle w:val="a4"/>
        <w:numPr>
          <w:ilvl w:val="0"/>
          <w:numId w:val="1"/>
        </w:numPr>
        <w:tabs>
          <w:tab w:val="left" w:pos="648"/>
          <w:tab w:val="left" w:pos="2742"/>
          <w:tab w:val="left" w:pos="6757"/>
        </w:tabs>
        <w:ind w:left="648" w:hanging="139"/>
        <w:rPr>
          <w:sz w:val="24"/>
        </w:rPr>
      </w:pPr>
      <w:r>
        <w:rPr>
          <w:spacing w:val="-2"/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06044" cy="22351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5F68D7" w:rsidRDefault="005F68D7">
      <w:pPr>
        <w:pStyle w:val="a3"/>
      </w:pPr>
    </w:p>
    <w:p w:rsidR="005F68D7" w:rsidRDefault="00AF5C13">
      <w:pPr>
        <w:spacing w:line="244" w:lineRule="auto"/>
        <w:ind w:left="142" w:firstLine="480"/>
        <w:rPr>
          <w:sz w:val="20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06044" cy="22351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Указанный</w:t>
      </w:r>
      <w:r>
        <w:rPr>
          <w:spacing w:val="40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40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доступен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подаче</w:t>
      </w:r>
      <w:r>
        <w:rPr>
          <w:spacing w:val="40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лично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образовательное учреждение при указании в заявлении адреса электронной почты.</w:t>
      </w:r>
    </w:p>
    <w:p w:rsidR="005F68D7" w:rsidRDefault="005F68D7">
      <w:pPr>
        <w:pStyle w:val="a3"/>
        <w:rPr>
          <w:sz w:val="20"/>
        </w:rPr>
      </w:pPr>
    </w:p>
    <w:p w:rsidR="005F68D7" w:rsidRDefault="005F68D7">
      <w:pPr>
        <w:pStyle w:val="a3"/>
        <w:spacing w:before="89"/>
        <w:rPr>
          <w:sz w:val="20"/>
        </w:rPr>
      </w:pPr>
    </w:p>
    <w:p w:rsidR="005F68D7" w:rsidRDefault="00AF5C13">
      <w:pPr>
        <w:pStyle w:val="a4"/>
        <w:numPr>
          <w:ilvl w:val="0"/>
          <w:numId w:val="1"/>
        </w:numPr>
        <w:tabs>
          <w:tab w:val="left" w:pos="648"/>
        </w:tabs>
        <w:ind w:left="509" w:right="135" w:firstLine="0"/>
        <w:rPr>
          <w:position w:val="1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4"/>
          <w:sz w:val="24"/>
        </w:rPr>
        <w:t xml:space="preserve"> </w:t>
      </w:r>
      <w:r>
        <w:rPr>
          <w:sz w:val="24"/>
        </w:rPr>
        <w:t>"Государственные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(функции)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Санкт-Петербурге"</w:t>
      </w:r>
      <w:r>
        <w:rPr>
          <w:noProof/>
          <w:spacing w:val="2"/>
          <w:position w:val="1"/>
          <w:sz w:val="24"/>
          <w:lang w:eastAsia="ru-RU"/>
        </w:rPr>
        <w:drawing>
          <wp:inline distT="0" distB="0" distL="0" distR="0">
            <wp:extent cx="106044" cy="22351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8D7" w:rsidRDefault="00AF5C13">
      <w:pPr>
        <w:spacing w:before="230"/>
        <w:ind w:left="141"/>
        <w:rPr>
          <w:sz w:val="20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06044" cy="22351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Указанный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доступен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подаче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Портала "Государственные и муниципальные услуги (функции) в Санкт-Петербурге".</w:t>
      </w:r>
    </w:p>
    <w:sectPr w:rsidR="005F68D7">
      <w:pgSz w:w="11910" w:h="16840"/>
      <w:pgMar w:top="6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4500"/>
    <w:multiLevelType w:val="hybridMultilevel"/>
    <w:tmpl w:val="C824B7AE"/>
    <w:lvl w:ilvl="0" w:tplc="1A1AAB86">
      <w:numFmt w:val="bullet"/>
      <w:lvlText w:val="-"/>
      <w:lvlJc w:val="left"/>
      <w:pPr>
        <w:ind w:left="5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AE3400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2" w:tplc="6EA668CE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3" w:tplc="11B8FBFE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D75EC638">
      <w:numFmt w:val="bullet"/>
      <w:lvlText w:val="•"/>
      <w:lvlJc w:val="left"/>
      <w:pPr>
        <w:ind w:left="4325" w:hanging="140"/>
      </w:pPr>
      <w:rPr>
        <w:rFonts w:hint="default"/>
        <w:lang w:val="ru-RU" w:eastAsia="en-US" w:bidi="ar-SA"/>
      </w:rPr>
    </w:lvl>
    <w:lvl w:ilvl="5" w:tplc="0A420852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6" w:tplc="A22856A6">
      <w:numFmt w:val="bullet"/>
      <w:lvlText w:val="•"/>
      <w:lvlJc w:val="left"/>
      <w:pPr>
        <w:ind w:left="6238" w:hanging="140"/>
      </w:pPr>
      <w:rPr>
        <w:rFonts w:hint="default"/>
        <w:lang w:val="ru-RU" w:eastAsia="en-US" w:bidi="ar-SA"/>
      </w:rPr>
    </w:lvl>
    <w:lvl w:ilvl="7" w:tplc="B5CE4E88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0D747BDA"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D7"/>
    <w:rsid w:val="003857DE"/>
    <w:rsid w:val="005F68D7"/>
    <w:rsid w:val="00A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D55E"/>
  <w15:docId w15:val="{F5D82C24-FC84-49A1-9EBA-F5C80DCC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8" w:hanging="139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986893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986893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986893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docs.cntd.ru/document/35198689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9868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ГОЛ 60 первая смена.pdf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ГОЛ 60 первая смена.pdf</dc:title>
  <dc:creator>PowerUser</dc:creator>
  <cp:lastModifiedBy>Лариса Борисовна Созанская</cp:lastModifiedBy>
  <cp:revision>2</cp:revision>
  <dcterms:created xsi:type="dcterms:W3CDTF">2025-02-26T12:34:00Z</dcterms:created>
  <dcterms:modified xsi:type="dcterms:W3CDTF">2025-02-26T12:34:00Z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2025-02-26T00:00:00Z</vt:filetime>
  </property>
  <property fmtid="{D5CDD505-2E9C-101B-9397-08002B2CF9AE}" pid="5" name="Producer">
    <vt:lpwstr>R7-Office/7.4.0.112</vt:lpwstr>
  </property>
</Properties>
</file>